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37EB" w14:textId="77777777" w:rsidR="00245523" w:rsidRPr="00CA46BA" w:rsidRDefault="00245523" w:rsidP="00245523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06E3108F" w14:textId="77777777" w:rsidR="00245523" w:rsidRDefault="00245523" w:rsidP="0024552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FFEFDCA" w14:textId="77777777" w:rsidR="00245523" w:rsidRDefault="00245523" w:rsidP="00245523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C359F52" w14:textId="045AFEEF" w:rsidR="00CE6888" w:rsidRDefault="00245523" w:rsidP="00245523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Cs w:val="24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45523" w14:paraId="0ED7D0C3" w14:textId="77777777" w:rsidTr="00B02195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E7EA73" w14:textId="77777777" w:rsidR="00245523" w:rsidRDefault="00245523" w:rsidP="0024552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A1D04" w14:textId="1C5CF2A3" w:rsidR="00245523" w:rsidRPr="00195217" w:rsidRDefault="00245523" w:rsidP="00245523">
            <w:pPr>
              <w:pStyle w:val="Default0"/>
              <w:rPr>
                <w:b/>
                <w:sz w:val="22"/>
                <w:szCs w:val="22"/>
              </w:rPr>
            </w:pPr>
            <w:r>
              <w:rPr>
                <w:b/>
              </w:rPr>
              <w:t>Cévní uzávěry,</w:t>
            </w:r>
            <w:r>
              <w:t xml:space="preserve"> </w:t>
            </w:r>
            <w:proofErr w:type="spellStart"/>
            <w:r w:rsidRPr="00245523">
              <w:rPr>
                <w:b/>
              </w:rPr>
              <w:t>znovuvyhlášení</w:t>
            </w:r>
            <w:proofErr w:type="spellEnd"/>
            <w:r w:rsidRPr="00245523">
              <w:rPr>
                <w:b/>
              </w:rPr>
              <w:t xml:space="preserve"> části 1</w:t>
            </w:r>
            <w:r>
              <w:rPr>
                <w:b/>
              </w:rPr>
              <w:t xml:space="preserve"> </w:t>
            </w:r>
          </w:p>
        </w:tc>
      </w:tr>
      <w:tr w:rsidR="00245523" w14:paraId="571EBB42" w14:textId="77777777" w:rsidTr="00B02195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70860F" w14:textId="77777777" w:rsidR="00245523" w:rsidRDefault="00245523" w:rsidP="0024552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B049" w14:textId="70240AA3" w:rsidR="00245523" w:rsidRPr="00DE30E6" w:rsidRDefault="00245523" w:rsidP="0024552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245523" w14:paraId="1CC681D5" w14:textId="77777777" w:rsidTr="00B02195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02AB8B" w14:textId="77777777" w:rsidR="00245523" w:rsidRDefault="00245523" w:rsidP="0024552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BC1CB" w14:textId="21AE6359" w:rsidR="00245523" w:rsidRDefault="00245523" w:rsidP="0024552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245523" w14:paraId="0C02FD16" w14:textId="77777777" w:rsidTr="00B02195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6F903D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2F0F" w14:textId="77777777" w:rsidR="00245523" w:rsidRDefault="00245523" w:rsidP="00B02195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245523" w14:paraId="236528CC" w14:textId="77777777" w:rsidTr="00B02195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B3F607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695C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C57C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45523" w14:paraId="01ABC35E" w14:textId="77777777" w:rsidTr="00B02195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AF286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E568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A1D3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45523" w14:paraId="1D5D1302" w14:textId="77777777" w:rsidTr="00B02195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72AAF7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99F5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FF66A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45523" w14:paraId="4ED46878" w14:textId="77777777" w:rsidTr="00B02195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AEE6AE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45523" w14:paraId="363F1892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B89378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2E32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10347637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E5BCD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49B3E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104F0C20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A7C38B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81BE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2F136233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90E0A5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FC8C" w14:textId="77777777" w:rsidR="00245523" w:rsidRDefault="00245523" w:rsidP="00B02195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3E993B27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AB021E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CE63B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01E6ECD2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7F1938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28DA" w14:textId="77777777" w:rsidR="00245523" w:rsidRDefault="00245523" w:rsidP="00B02195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058E17E6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7DB8F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EA7F5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45523" w14:paraId="7579D985" w14:textId="77777777" w:rsidTr="00B02195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37952F" w14:textId="77777777" w:rsidR="00245523" w:rsidRDefault="00245523" w:rsidP="00B0219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3106B" w14:textId="77777777" w:rsidR="00245523" w:rsidRDefault="00245523" w:rsidP="00B0219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05363D4E" w14:textId="4931C252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4F894A4" w14:textId="1F6B0AAE" w:rsidR="00245523" w:rsidRDefault="00245523">
      <w:pPr>
        <w:spacing w:after="0" w:line="240" w:lineRule="auto"/>
        <w:jc w:val="both"/>
        <w:rPr>
          <w:rFonts w:cs="Calibri"/>
          <w:b/>
          <w:bCs/>
        </w:rPr>
      </w:pPr>
    </w:p>
    <w:p w14:paraId="68858A67" w14:textId="77777777" w:rsidR="00245523" w:rsidRDefault="00245523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</w:t>
      </w:r>
      <w:proofErr w:type="gramStart"/>
      <w:r w:rsidRPr="00C752B6">
        <w:rPr>
          <w:rFonts w:cs="Calibri"/>
        </w:rPr>
        <w:t>…….</w:t>
      </w:r>
      <w:proofErr w:type="gramEnd"/>
      <w:r w:rsidRPr="00C752B6">
        <w:rPr>
          <w:rFonts w:cs="Calibri"/>
        </w:rPr>
        <w:t>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77751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43548"/>
    <w:rsid w:val="001F141D"/>
    <w:rsid w:val="00245523"/>
    <w:rsid w:val="002D386D"/>
    <w:rsid w:val="003D2987"/>
    <w:rsid w:val="00560B76"/>
    <w:rsid w:val="00576C2F"/>
    <w:rsid w:val="00720DAE"/>
    <w:rsid w:val="009F0DEF"/>
    <w:rsid w:val="00A470FE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161</Words>
  <Characters>952</Characters>
  <Application>Microsoft Office Word</Application>
  <DocSecurity>0</DocSecurity>
  <Lines>7</Lines>
  <Paragraphs>2</Paragraphs>
  <ScaleCrop>false</ScaleCrop>
  <Company>NPÚ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31</cp:revision>
  <cp:lastPrinted>2018-10-15T06:15:00Z</cp:lastPrinted>
  <dcterms:created xsi:type="dcterms:W3CDTF">2020-01-10T08:26:00Z</dcterms:created>
  <dcterms:modified xsi:type="dcterms:W3CDTF">2023-03-27T11:50:00Z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